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1" w:rsidRDefault="00C422A1" w:rsidP="00C42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422A1" w:rsidRDefault="0034796C" w:rsidP="0034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22A1" w:rsidRPr="00384085">
        <w:rPr>
          <w:rFonts w:ascii="Times New Roman" w:hAnsi="Times New Roman" w:cs="Times New Roman"/>
          <w:sz w:val="24"/>
          <w:szCs w:val="24"/>
        </w:rPr>
        <w:t>(adres)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422A1" w:rsidRPr="00384085" w:rsidRDefault="0034796C" w:rsidP="0034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2A1" w:rsidRPr="00384085">
        <w:rPr>
          <w:rFonts w:ascii="Times New Roman" w:hAnsi="Times New Roman" w:cs="Times New Roman"/>
          <w:sz w:val="24"/>
          <w:szCs w:val="24"/>
        </w:rPr>
        <w:t>(telefon)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4085">
        <w:rPr>
          <w:rFonts w:ascii="Times New Roman" w:hAnsi="Times New Roman" w:cs="Times New Roman"/>
          <w:b/>
          <w:bCs/>
          <w:sz w:val="24"/>
          <w:szCs w:val="24"/>
        </w:rPr>
        <w:t>Wójt Gminy Bogdaniec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08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FF01EF" w:rsidRPr="00384085" w:rsidRDefault="00FF01EF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O przyznanie stypendium za*):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1) wyniki w nauce,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2) szczególne osiągnięcia artystyczne,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3) szczególne osiągnięcia sportowe,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uczniowi: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</w:t>
      </w:r>
      <w:r w:rsidRPr="00384085">
        <w:rPr>
          <w:rFonts w:ascii="Times New Roman" w:hAnsi="Times New Roman" w:cs="Times New Roman"/>
          <w:sz w:val="24"/>
          <w:szCs w:val="24"/>
        </w:rPr>
        <w:t>……...........</w:t>
      </w:r>
      <w:r>
        <w:rPr>
          <w:rFonts w:ascii="Times New Roman" w:hAnsi="Times New Roman" w:cs="Times New Roman"/>
          <w:sz w:val="24"/>
          <w:szCs w:val="24"/>
        </w:rPr>
        <w:t>......………………………………………………………………...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Adres zamieszkania …………………….................………………………….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Nazwa szkoły ……….………….............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…………………………………………………………………...........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Uzasadnienie wniosku: ………………...............................</w:t>
      </w:r>
      <w:r>
        <w:rPr>
          <w:rFonts w:ascii="Times New Roman" w:hAnsi="Times New Roman" w:cs="Times New Roman"/>
          <w:sz w:val="24"/>
          <w:szCs w:val="24"/>
        </w:rPr>
        <w:t>....……………………………….…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4085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1. Średnia ocen (wypełnić w przypadku stypendium za wyniki w nauce) 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2. Zachowanie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3. Inne osiągnięcia ucznia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………………………………………………………………...…….</w:t>
      </w:r>
    </w:p>
    <w:p w:rsidR="00C422A1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………………………………………………………………….………………………..……….………………………………………………….…………………..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9713C" w:rsidRPr="00384085" w:rsidRDefault="0079713C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Forma płatności: □ miesięcznie, □ półrocznie, □ jednorazowo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Sposób płatności: w kasie □ na konto □</w:t>
      </w: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mer rachunku bankowego rodzica/</w:t>
      </w:r>
      <w:r w:rsidRPr="00384085">
        <w:rPr>
          <w:rFonts w:ascii="Times New Roman" w:hAnsi="Times New Roman" w:cs="Times New Roman"/>
          <w:sz w:val="24"/>
          <w:szCs w:val="24"/>
        </w:rPr>
        <w:t>opiekuna prawnego (imię i nazwisko), na który należy przekazać stypendium:</w:t>
      </w: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C" w:rsidRPr="00384085" w:rsidRDefault="0079713C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………....…………………………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(nr, imię i nazwisko właściciela rachunku)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(nazwa banku)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(miejscowość/data/podpis wnioskodawcy)</w:t>
      </w:r>
    </w:p>
    <w:p w:rsidR="00C422A1" w:rsidRPr="00937A71" w:rsidRDefault="00C422A1" w:rsidP="00C42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lastRenderedPageBreak/>
        <w:t xml:space="preserve">Opinia dyrektora szkoły zawierająca informację o średniej ocen klasyfikacji rocznej,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384085">
        <w:rPr>
          <w:rFonts w:ascii="Times New Roman" w:hAnsi="Times New Roman" w:cs="Times New Roman"/>
          <w:sz w:val="24"/>
          <w:szCs w:val="24"/>
        </w:rPr>
        <w:t>a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085">
        <w:rPr>
          <w:rFonts w:ascii="Times New Roman" w:hAnsi="Times New Roman" w:cs="Times New Roman"/>
          <w:sz w:val="24"/>
          <w:szCs w:val="24"/>
        </w:rPr>
        <w:t>absolwentów klasyfikacji końcowej, z obowiązkowych zajęć edukacyjnych oraz o ocenie z zachowania</w:t>
      </w:r>
      <w:r w:rsidRPr="003840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</w:t>
      </w:r>
      <w:bookmarkStart w:id="0" w:name="_GoBack"/>
      <w:bookmarkEnd w:id="0"/>
      <w:r w:rsidRPr="00384085">
        <w:rPr>
          <w:rFonts w:ascii="Times New Roman" w:hAnsi="Times New Roman" w:cs="Times New Roman"/>
          <w:sz w:val="24"/>
          <w:szCs w:val="24"/>
        </w:rPr>
        <w:t>...................................………….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(miejscowość/data/pieczęć i podpis dyrektora szkoły)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085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22A1" w:rsidRPr="0003609F" w:rsidRDefault="00C422A1" w:rsidP="00C422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09F">
        <w:rPr>
          <w:rFonts w:ascii="Times New Roman" w:hAnsi="Times New Roman" w:cs="Times New Roman"/>
          <w:sz w:val="24"/>
          <w:szCs w:val="24"/>
        </w:rPr>
        <w:t>Kserokopie osiągnięć;</w:t>
      </w:r>
    </w:p>
    <w:p w:rsidR="00C422A1" w:rsidRPr="0003609F" w:rsidRDefault="00C422A1" w:rsidP="00C422A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Wyrażam zgodę na przetwarzanie moich danych osobowych w celach związ</w:t>
      </w:r>
      <w:r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rozpatrywaniem wniosku, </w:t>
      </w:r>
      <w:r w:rsidRPr="00384085">
        <w:rPr>
          <w:rFonts w:ascii="Times New Roman" w:hAnsi="Times New Roman" w:cs="Times New Roman"/>
          <w:sz w:val="24"/>
          <w:szCs w:val="24"/>
        </w:rPr>
        <w:t>zgodnie z ustawą o ochronie danych osobowych.</w:t>
      </w: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</w:t>
      </w:r>
    </w:p>
    <w:p w:rsidR="00C422A1" w:rsidRPr="00384085" w:rsidRDefault="00C422A1" w:rsidP="00C422A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(miejscowość/data/podpis rodzica/prawnego opiekuna)</w:t>
      </w:r>
    </w:p>
    <w:p w:rsidR="00C422A1" w:rsidRDefault="00C422A1" w:rsidP="00C42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085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C422A1" w:rsidRDefault="00C422A1" w:rsidP="00C42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Pr="00926310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C422A1" w:rsidRDefault="00C422A1" w:rsidP="00C422A1">
      <w:pPr>
        <w:rPr>
          <w:rFonts w:ascii="Times New Roman" w:hAnsi="Times New Roman" w:cs="Times New Roman"/>
          <w:sz w:val="24"/>
          <w:szCs w:val="24"/>
        </w:rPr>
      </w:pPr>
    </w:p>
    <w:p w:rsidR="002A0338" w:rsidRPr="00C422A1" w:rsidRDefault="00C422A1" w:rsidP="00C422A1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0338" w:rsidRPr="00C422A1" w:rsidSect="00CB6A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053"/>
    <w:multiLevelType w:val="hybridMultilevel"/>
    <w:tmpl w:val="B98A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7"/>
    <w:rsid w:val="002A0338"/>
    <w:rsid w:val="0034796C"/>
    <w:rsid w:val="0079713C"/>
    <w:rsid w:val="008E4D37"/>
    <w:rsid w:val="00C422A1"/>
    <w:rsid w:val="00EA1D56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Denkowska-Michalak</dc:creator>
  <cp:keywords/>
  <dc:description/>
  <cp:lastModifiedBy>Ewelina Denkowska-Michalak</cp:lastModifiedBy>
  <cp:revision>6</cp:revision>
  <dcterms:created xsi:type="dcterms:W3CDTF">2020-06-16T06:56:00Z</dcterms:created>
  <dcterms:modified xsi:type="dcterms:W3CDTF">2020-06-16T06:59:00Z</dcterms:modified>
</cp:coreProperties>
</file>